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C30BA" w14:textId="738B87D7" w:rsidR="00624C25" w:rsidRPr="00DC01D6" w:rsidRDefault="00624C2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BC9DF3" wp14:editId="691FC2D8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781050" cy="762000"/>
            <wp:effectExtent l="0" t="0" r="0" b="0"/>
            <wp:wrapSquare wrapText="bothSides"/>
            <wp:docPr id="133001860" name="Picture 1" descr="A logo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01860" name="Picture 1" descr="A logo of a city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01D6">
        <w:tab/>
        <w:t xml:space="preserve">         </w:t>
      </w:r>
      <w:r w:rsidR="00DC01D6" w:rsidRPr="00DC01D6">
        <w:rPr>
          <w:b/>
          <w:bCs/>
        </w:rPr>
        <w:t xml:space="preserve">       CITY OF PENDERGRAS, GA</w:t>
      </w:r>
    </w:p>
    <w:p w14:paraId="31928A01" w14:textId="26E65635" w:rsidR="00624C25" w:rsidRPr="00624C25" w:rsidRDefault="00DC01D6">
      <w:pPr>
        <w:rPr>
          <w:b/>
          <w:bCs/>
        </w:rPr>
      </w:pPr>
      <w:r>
        <w:rPr>
          <w:b/>
          <w:bCs/>
        </w:rPr>
        <w:t xml:space="preserve">             </w:t>
      </w:r>
      <w:r w:rsidR="00624C25" w:rsidRPr="00624C25">
        <w:rPr>
          <w:b/>
          <w:bCs/>
        </w:rPr>
        <w:t>REQUEST FOR ZONING VERIFICATION LETTER</w:t>
      </w:r>
    </w:p>
    <w:p w14:paraId="6D062A59" w14:textId="77777777" w:rsidR="00624C25" w:rsidRDefault="00624C25"/>
    <w:p w14:paraId="724BAE6F" w14:textId="77777777" w:rsidR="00624C25" w:rsidRDefault="00624C25"/>
    <w:p w14:paraId="2CF915AF" w14:textId="77777777" w:rsidR="00624C25" w:rsidRDefault="00624C25">
      <w:r>
        <w:t>Name of Applicant</w:t>
      </w:r>
      <w:r>
        <w:t xml:space="preserve"> </w:t>
      </w:r>
      <w:r>
        <w:t xml:space="preserve">_________________________________________________________ </w:t>
      </w:r>
    </w:p>
    <w:p w14:paraId="20730360" w14:textId="74382263" w:rsidR="00624C25" w:rsidRDefault="00624C25">
      <w:r>
        <w:t>Address _______________</w:t>
      </w:r>
      <w:r w:rsidR="00DC01D6">
        <w:t>___</w:t>
      </w:r>
      <w:r>
        <w:t xml:space="preserve">_________________________________________________ Phone_______________________________________________________________________________ </w:t>
      </w:r>
    </w:p>
    <w:p w14:paraId="1EB5EDF3" w14:textId="77777777" w:rsidR="00624C25" w:rsidRDefault="00624C25">
      <w:r>
        <w:t xml:space="preserve">Email Address________________________________________________________________________ </w:t>
      </w:r>
    </w:p>
    <w:p w14:paraId="29A5B431" w14:textId="77777777" w:rsidR="00624C25" w:rsidRDefault="00624C25">
      <w:r>
        <w:t xml:space="preserve">Subject Property Information </w:t>
      </w:r>
    </w:p>
    <w:p w14:paraId="19D77D13" w14:textId="77777777" w:rsidR="00624C25" w:rsidRDefault="00624C25">
      <w:r>
        <w:t>Parcel ID</w:t>
      </w:r>
      <w:r>
        <w:t xml:space="preserve"> </w:t>
      </w:r>
      <w:r>
        <w:t xml:space="preserve">Number_____________________________________________________________________ Property Address____________________________________________________________________ </w:t>
      </w:r>
    </w:p>
    <w:p w14:paraId="672DCBEE" w14:textId="77777777" w:rsidR="00624C25" w:rsidRDefault="00624C25">
      <w:r>
        <w:t xml:space="preserve">Property Owner _______________________________________________________________________ </w:t>
      </w:r>
    </w:p>
    <w:p w14:paraId="76ECE997" w14:textId="77777777" w:rsidR="00624C25" w:rsidRDefault="00624C25">
      <w:r>
        <w:t xml:space="preserve">Request Details Specify request by checking whichever is applicable: </w:t>
      </w:r>
    </w:p>
    <w:p w14:paraId="7707F61F" w14:textId="06036199" w:rsidR="00624C25" w:rsidRDefault="00DC01D6">
      <w:r>
        <w:t>___ current zoning classification</w:t>
      </w:r>
      <w:r>
        <w:tab/>
      </w:r>
      <w:r>
        <w:tab/>
        <w:t>___ adjacent property zoning classifications</w:t>
      </w:r>
    </w:p>
    <w:p w14:paraId="72ECD211" w14:textId="77777777" w:rsidR="00DC01D6" w:rsidRDefault="00DC01D6">
      <w:r>
        <w:t>___Is property part of a PUD</w:t>
      </w:r>
      <w:r>
        <w:tab/>
      </w:r>
      <w:r>
        <w:tab/>
      </w:r>
      <w:r>
        <w:tab/>
        <w:t>___Is property in an overlay district</w:t>
      </w:r>
    </w:p>
    <w:p w14:paraId="14DEC496" w14:textId="77777777" w:rsidR="00DC01D6" w:rsidRDefault="00DC01D6">
      <w:r>
        <w:t>___any unresolved code violations known</w:t>
      </w:r>
      <w:r>
        <w:tab/>
        <w:t>___any unresolved building code violations</w:t>
      </w:r>
    </w:p>
    <w:p w14:paraId="5FFA34B7" w14:textId="68941AFE" w:rsidR="00DC01D6" w:rsidRDefault="00DC01D6">
      <w:r>
        <w:t>___any unresolved fire code violations</w:t>
      </w:r>
      <w:r>
        <w:tab/>
      </w:r>
      <w:r>
        <w:tab/>
        <w:t xml:space="preserve">___any unresolved zoning violations </w:t>
      </w:r>
    </w:p>
    <w:p w14:paraId="3B8E9CBD" w14:textId="77777777" w:rsidR="00624C25" w:rsidRDefault="00624C25"/>
    <w:p w14:paraId="6BA5036D" w14:textId="77777777" w:rsidR="00624C25" w:rsidRDefault="00624C25">
      <w:r>
        <w:t xml:space="preserve">Please include any specific details requested to be included in the letter. ________________________________________________________________________________________ ________________________________________________________________________________________ </w:t>
      </w:r>
    </w:p>
    <w:p w14:paraId="0CE72BA8" w14:textId="49A3E505" w:rsidR="00624C25" w:rsidRDefault="00FA31F2">
      <w:r>
        <w:t>________________________________________________________________________________________</w:t>
      </w:r>
    </w:p>
    <w:p w14:paraId="78934DB2" w14:textId="77777777" w:rsidR="00624C25" w:rsidRDefault="00624C25"/>
    <w:p w14:paraId="241B88BC" w14:textId="1B8280C9" w:rsidR="00624C25" w:rsidRDefault="00624C25">
      <w:r>
        <w:t>FEE AMOUNT: EFFECTIVE JULY 1, 202</w:t>
      </w:r>
      <w:r>
        <w:t>4</w:t>
      </w:r>
      <w:r>
        <w:t xml:space="preserve"> $225.00 Fee due upon submittal of request form. </w:t>
      </w:r>
    </w:p>
    <w:p w14:paraId="77C316A8" w14:textId="419F7179" w:rsidR="00624C25" w:rsidRDefault="00624C25">
      <w:r>
        <w:t xml:space="preserve">To download applications visit our Web Site: </w:t>
      </w:r>
      <w:r w:rsidR="00FA31F2">
        <w:t>cityofpendergrass.net</w:t>
      </w:r>
    </w:p>
    <w:p w14:paraId="187777BA" w14:textId="003EAE5A" w:rsidR="00624C25" w:rsidRDefault="00624C25">
      <w:r>
        <w:t xml:space="preserve">Email completed forms to: </w:t>
      </w:r>
      <w:r w:rsidR="00FA31F2">
        <w:t>cityofpendergrass.net</w:t>
      </w:r>
    </w:p>
    <w:p w14:paraId="1E4D6675" w14:textId="7075F723" w:rsidR="00624C25" w:rsidRDefault="00624C25">
      <w:r>
        <w:t>Requests submitted by email must submit payment by</w:t>
      </w:r>
      <w:r>
        <w:t xml:space="preserve"> check through the U.S.</w:t>
      </w:r>
      <w:r>
        <w:t xml:space="preserve"> </w:t>
      </w:r>
      <w:r>
        <w:t>mail</w:t>
      </w:r>
      <w:r>
        <w:t xml:space="preserve">. </w:t>
      </w:r>
    </w:p>
    <w:p w14:paraId="51585E7C" w14:textId="77777777" w:rsidR="00624C25" w:rsidRDefault="00624C25">
      <w:r>
        <w:t xml:space="preserve">Submittals by mail must include </w:t>
      </w:r>
      <w:r>
        <w:t>payment by check.</w:t>
      </w:r>
    </w:p>
    <w:p w14:paraId="547B9BA7" w14:textId="7FB375E7" w:rsidR="00624C25" w:rsidRDefault="00624C25">
      <w:r>
        <w:t>All checks or money orders are to be</w:t>
      </w:r>
      <w:r>
        <w:t xml:space="preserve"> made payable to</w:t>
      </w:r>
      <w:r w:rsidR="00FA31F2">
        <w:t>:</w:t>
      </w:r>
      <w:r>
        <w:t xml:space="preserve"> City of </w:t>
      </w:r>
      <w:r>
        <w:t>Pendergrass</w:t>
      </w:r>
      <w:r>
        <w:t xml:space="preserve">. </w:t>
      </w:r>
    </w:p>
    <w:p w14:paraId="3E1FE2E6" w14:textId="50A04CCB" w:rsidR="00624C25" w:rsidRDefault="00624C25">
      <w:r>
        <w:t xml:space="preserve">Mail address: </w:t>
      </w:r>
      <w:r>
        <w:t>City of Pendergrass, P.O. Box 95, Pendergrass, Georgia 30567</w:t>
      </w:r>
    </w:p>
    <w:sectPr w:rsidR="00624C25" w:rsidSect="00624C25">
      <w:pgSz w:w="12240" w:h="15840"/>
      <w:pgMar w:top="1440" w:right="1440" w:bottom="1440" w:left="1440" w:header="720" w:footer="720" w:gutter="0"/>
      <w:pgBorders w:offsetFrom="page">
        <w:top w:val="single" w:sz="4" w:space="24" w:color="215E99" w:themeColor="text2" w:themeTint="BF"/>
        <w:left w:val="single" w:sz="4" w:space="24" w:color="215E99" w:themeColor="text2" w:themeTint="BF"/>
        <w:bottom w:val="single" w:sz="4" w:space="24" w:color="215E99" w:themeColor="text2" w:themeTint="BF"/>
        <w:right w:val="single" w:sz="4" w:space="24" w:color="215E99" w:themeColor="text2" w:themeTint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25"/>
    <w:rsid w:val="00610AB8"/>
    <w:rsid w:val="00624C25"/>
    <w:rsid w:val="0078022B"/>
    <w:rsid w:val="00892AC8"/>
    <w:rsid w:val="00DC01D6"/>
    <w:rsid w:val="00FA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EEA91"/>
  <w15:chartTrackingRefBased/>
  <w15:docId w15:val="{47142952-E386-418A-BCA7-337E9A92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C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C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C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C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C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C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C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C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C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C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C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C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C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C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C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C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C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C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C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C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C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C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C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C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Russell</dc:creator>
  <cp:keywords/>
  <dc:description/>
  <cp:lastModifiedBy>Rob Russell</cp:lastModifiedBy>
  <cp:revision>1</cp:revision>
  <dcterms:created xsi:type="dcterms:W3CDTF">2024-09-12T21:02:00Z</dcterms:created>
  <dcterms:modified xsi:type="dcterms:W3CDTF">2024-09-12T21:26:00Z</dcterms:modified>
</cp:coreProperties>
</file>