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D22C" w14:textId="77777777" w:rsidR="0054135D" w:rsidRPr="00323CE4" w:rsidRDefault="0054135D" w:rsidP="0054135D">
      <w:pPr>
        <w:pStyle w:val="NoSpacing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91491359"/>
      <w:r w:rsidRPr="00DA2193">
        <w:rPr>
          <w:noProof/>
        </w:rPr>
        <w:drawing>
          <wp:inline distT="0" distB="0" distL="0" distR="0" wp14:anchorId="7B8C1C1A" wp14:editId="491F1B2A">
            <wp:extent cx="1038225" cy="96202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3CE4">
        <w:rPr>
          <w:rFonts w:ascii="Times New Roman" w:hAnsi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 OF PENDERGRASS</w:t>
      </w:r>
    </w:p>
    <w:p w14:paraId="61E3B142" w14:textId="420D62E3" w:rsidR="0054135D" w:rsidRPr="00A82E98" w:rsidRDefault="0054135D" w:rsidP="0054135D">
      <w:pPr>
        <w:rPr>
          <w:rFonts w:ascii="Times New Roman" w:hAnsi="Times New Roman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Georgia</w:t>
      </w:r>
      <w:r w:rsidR="00A82E98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82E98" w:rsidRPr="00A82E98">
        <w:rPr>
          <w:rFonts w:ascii="Times New Roman" w:hAnsi="Times New Roman"/>
          <w:bCs/>
          <w:i/>
          <w:i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giving progress a home</w:t>
      </w:r>
      <w:r w:rsidR="00A82E98" w:rsidRPr="00A82E98">
        <w:rPr>
          <w:rFonts w:ascii="Times New Roman" w:hAnsi="Times New Roman"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</w:p>
    <w:p w14:paraId="7714118E" w14:textId="1ED29558" w:rsidR="0054135D" w:rsidRDefault="001D6018" w:rsidP="0054135D">
      <w:pPr>
        <w:rPr>
          <w:rFonts w:ascii="Times New Roman" w:hAnsi="Times New Roman"/>
          <w:b/>
          <w:bCs/>
          <w:color w:val="1F3864" w:themeColor="accent1" w:themeShade="80"/>
          <w:u w:val="single"/>
        </w:rPr>
      </w:pPr>
      <w:r>
        <w:rPr>
          <w:rFonts w:ascii="Times New Roman" w:hAnsi="Times New Roman"/>
          <w:b/>
          <w:bCs/>
          <w:color w:val="1F3864" w:themeColor="accent1" w:themeShade="80"/>
          <w:u w:val="single"/>
        </w:rPr>
        <w:t>October</w:t>
      </w:r>
      <w:r w:rsidR="00F57D3D">
        <w:rPr>
          <w:rFonts w:ascii="Times New Roman" w:hAnsi="Times New Roman"/>
          <w:b/>
          <w:bCs/>
          <w:color w:val="1F3864" w:themeColor="accent1" w:themeShade="80"/>
          <w:u w:val="single"/>
        </w:rPr>
        <w:t xml:space="preserve"> 1</w:t>
      </w:r>
      <w:r>
        <w:rPr>
          <w:rFonts w:ascii="Times New Roman" w:hAnsi="Times New Roman"/>
          <w:b/>
          <w:bCs/>
          <w:color w:val="1F3864" w:themeColor="accent1" w:themeShade="80"/>
          <w:u w:val="single"/>
        </w:rPr>
        <w:t>7</w:t>
      </w:r>
      <w:r w:rsidR="008E4160">
        <w:rPr>
          <w:rFonts w:ascii="Times New Roman" w:hAnsi="Times New Roman"/>
          <w:b/>
          <w:bCs/>
          <w:color w:val="1F3864" w:themeColor="accent1" w:themeShade="80"/>
          <w:u w:val="single"/>
        </w:rPr>
        <w:t>,</w:t>
      </w:r>
      <w:r w:rsidR="0054135D" w:rsidRPr="0054135D">
        <w:rPr>
          <w:rFonts w:ascii="Times New Roman" w:hAnsi="Times New Roman"/>
          <w:b/>
          <w:bCs/>
          <w:color w:val="1F3864" w:themeColor="accent1" w:themeShade="80"/>
          <w:u w:val="single"/>
        </w:rPr>
        <w:t xml:space="preserve"> 202</w:t>
      </w:r>
      <w:r w:rsidR="0057351B">
        <w:rPr>
          <w:rFonts w:ascii="Times New Roman" w:hAnsi="Times New Roman"/>
          <w:b/>
          <w:bCs/>
          <w:color w:val="1F3864" w:themeColor="accent1" w:themeShade="80"/>
          <w:u w:val="single"/>
        </w:rPr>
        <w:t>3</w:t>
      </w:r>
      <w:r w:rsidR="0054135D" w:rsidRPr="0054135D">
        <w:rPr>
          <w:rFonts w:ascii="Times New Roman" w:hAnsi="Times New Roman"/>
          <w:b/>
          <w:bCs/>
          <w:color w:val="1F3864" w:themeColor="accent1" w:themeShade="80"/>
          <w:u w:val="single"/>
        </w:rPr>
        <w:t>, City Council</w:t>
      </w:r>
      <w:r w:rsidR="008E4160">
        <w:rPr>
          <w:rFonts w:ascii="Times New Roman" w:hAnsi="Times New Roman"/>
          <w:b/>
          <w:bCs/>
          <w:color w:val="1F3864" w:themeColor="accent1" w:themeShade="80"/>
          <w:u w:val="single"/>
        </w:rPr>
        <w:t xml:space="preserve"> WORKSHOP</w:t>
      </w:r>
      <w:r w:rsidR="0054135D" w:rsidRPr="0054135D">
        <w:rPr>
          <w:rFonts w:ascii="Times New Roman" w:hAnsi="Times New Roman"/>
          <w:b/>
          <w:bCs/>
          <w:color w:val="1F3864" w:themeColor="accent1" w:themeShade="80"/>
          <w:u w:val="single"/>
        </w:rPr>
        <w:t xml:space="preserve"> Meeting Agenda</w:t>
      </w:r>
    </w:p>
    <w:p w14:paraId="57F279F5" w14:textId="7B8B26D9" w:rsidR="0054135D" w:rsidRPr="007330BB" w:rsidRDefault="005D3B1F" w:rsidP="0054135D">
      <w:pPr>
        <w:pStyle w:val="ListNumb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Theme="majorEastAsia" w:hAnsi="Times New Roman"/>
          <w:b w:val="0"/>
          <w:sz w:val="22"/>
          <w:szCs w:val="22"/>
        </w:rPr>
        <w:t>Call to Order</w:t>
      </w:r>
    </w:p>
    <w:p w14:paraId="0C3D9222" w14:textId="77777777" w:rsidR="0054135D" w:rsidRPr="007330BB" w:rsidRDefault="0054135D" w:rsidP="0054135D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30BB">
        <w:rPr>
          <w:rFonts w:ascii="Times New Roman" w:eastAsiaTheme="majorEastAsia" w:hAnsi="Times New Roman"/>
          <w:b w:val="0"/>
          <w:sz w:val="22"/>
          <w:szCs w:val="22"/>
        </w:rPr>
        <w:t>Pledge to Flag</w:t>
      </w:r>
    </w:p>
    <w:p w14:paraId="12EE5AA2" w14:textId="4F15934A" w:rsidR="0054135D" w:rsidRPr="00B2692B" w:rsidRDefault="00B2692B" w:rsidP="0054135D">
      <w:pPr>
        <w:pStyle w:val="ListNumber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B</w:t>
      </w:r>
      <w:r w:rsidR="0054135D" w:rsidRPr="00B2692B">
        <w:rPr>
          <w:rFonts w:ascii="Times New Roman" w:hAnsi="Times New Roman"/>
          <w:b w:val="0"/>
          <w:sz w:val="22"/>
          <w:szCs w:val="22"/>
          <w:u w:val="single"/>
        </w:rPr>
        <w:t>usiness</w:t>
      </w:r>
      <w:r w:rsidR="00F57D3D">
        <w:rPr>
          <w:rFonts w:ascii="Times New Roman" w:hAnsi="Times New Roman"/>
          <w:b w:val="0"/>
          <w:sz w:val="22"/>
          <w:szCs w:val="22"/>
          <w:u w:val="single"/>
        </w:rPr>
        <w:t xml:space="preserve"> Discussion</w:t>
      </w:r>
    </w:p>
    <w:p w14:paraId="77651573" w14:textId="7B48D7B3" w:rsidR="0057351B" w:rsidRDefault="00F57D3D" w:rsidP="00F57D3D">
      <w:pPr>
        <w:pStyle w:val="ListNumber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* </w:t>
      </w:r>
      <w:r w:rsidR="008E4160">
        <w:rPr>
          <w:rFonts w:ascii="Times New Roman" w:hAnsi="Times New Roman"/>
          <w:b w:val="0"/>
          <w:sz w:val="22"/>
          <w:szCs w:val="22"/>
        </w:rPr>
        <w:t xml:space="preserve">Proposed </w:t>
      </w:r>
      <w:r w:rsidR="001D6018">
        <w:rPr>
          <w:rFonts w:ascii="Times New Roman" w:hAnsi="Times New Roman"/>
          <w:b w:val="0"/>
          <w:sz w:val="22"/>
          <w:szCs w:val="22"/>
        </w:rPr>
        <w:t>adoption of streets in Pendergrass Glenn Subdivision</w:t>
      </w:r>
      <w:r w:rsidR="003619A6">
        <w:rPr>
          <w:rFonts w:ascii="Times New Roman" w:hAnsi="Times New Roman"/>
          <w:b w:val="0"/>
          <w:sz w:val="22"/>
          <w:szCs w:val="22"/>
        </w:rPr>
        <w:t>.</w:t>
      </w:r>
      <w:r w:rsidR="008E4160">
        <w:rPr>
          <w:rFonts w:ascii="Times New Roman" w:hAnsi="Times New Roman"/>
          <w:b w:val="0"/>
          <w:sz w:val="22"/>
          <w:szCs w:val="22"/>
        </w:rPr>
        <w:t xml:space="preserve"> </w:t>
      </w:r>
      <w:r w:rsidR="0057351B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635EBA95" w14:textId="7722F5D9" w:rsidR="003619A6" w:rsidRDefault="00BB01C7" w:rsidP="0054135D">
      <w:pPr>
        <w:pStyle w:val="ListNumber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* </w:t>
      </w:r>
      <w:r w:rsidR="001D6018">
        <w:rPr>
          <w:rFonts w:ascii="Times New Roman" w:hAnsi="Times New Roman"/>
          <w:b w:val="0"/>
          <w:sz w:val="22"/>
          <w:szCs w:val="22"/>
        </w:rPr>
        <w:t xml:space="preserve">Executive Session. </w:t>
      </w:r>
    </w:p>
    <w:p w14:paraId="5D17B3AB" w14:textId="14D88173" w:rsidR="0054135D" w:rsidRPr="007330BB" w:rsidRDefault="008E4160" w:rsidP="0054135D">
      <w:pPr>
        <w:pStyle w:val="ListNumber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F57D3D">
        <w:rPr>
          <w:rFonts w:ascii="Times New Roman" w:hAnsi="Times New Roman"/>
          <w:b w:val="0"/>
          <w:sz w:val="22"/>
          <w:szCs w:val="22"/>
        </w:rPr>
        <w:t xml:space="preserve">     </w:t>
      </w:r>
      <w:r w:rsidR="0057351B">
        <w:rPr>
          <w:rFonts w:ascii="Times New Roman" w:hAnsi="Times New Roman"/>
          <w:b w:val="0"/>
          <w:sz w:val="22"/>
          <w:szCs w:val="22"/>
        </w:rPr>
        <w:t xml:space="preserve">  </w:t>
      </w:r>
      <w:r w:rsidR="0054135D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247F4059" w14:textId="721EAFEF" w:rsidR="0054135D" w:rsidRPr="007330BB" w:rsidRDefault="0054135D" w:rsidP="0054135D">
      <w:pPr>
        <w:pStyle w:val="ListNumber2"/>
        <w:numPr>
          <w:ilvl w:val="0"/>
          <w:numId w:val="0"/>
        </w:numPr>
        <w:ind w:left="173"/>
        <w:rPr>
          <w:rFonts w:ascii="Times New Roman" w:hAnsi="Times New Roman"/>
          <w:sz w:val="22"/>
          <w:szCs w:val="22"/>
        </w:rPr>
      </w:pPr>
      <w:r w:rsidRPr="007330BB">
        <w:rPr>
          <w:rFonts w:ascii="Times New Roman" w:hAnsi="Times New Roman"/>
          <w:sz w:val="22"/>
          <w:szCs w:val="22"/>
        </w:rPr>
        <w:t>I</w:t>
      </w:r>
      <w:r w:rsidR="00F57D3D">
        <w:rPr>
          <w:rFonts w:ascii="Times New Roman" w:hAnsi="Times New Roman"/>
          <w:sz w:val="22"/>
          <w:szCs w:val="22"/>
        </w:rPr>
        <w:t>V</w:t>
      </w:r>
      <w:r w:rsidRPr="007330BB">
        <w:rPr>
          <w:rFonts w:ascii="Times New Roman" w:hAnsi="Times New Roman"/>
          <w:sz w:val="22"/>
          <w:szCs w:val="22"/>
        </w:rPr>
        <w:t xml:space="preserve"> </w:t>
      </w:r>
      <w:r w:rsidRPr="007330BB">
        <w:rPr>
          <w:rFonts w:ascii="Times New Roman" w:hAnsi="Times New Roman"/>
          <w:sz w:val="22"/>
          <w:szCs w:val="22"/>
        </w:rPr>
        <w:tab/>
        <w:t>PUBLIC COMMENT</w:t>
      </w:r>
    </w:p>
    <w:p w14:paraId="40D46070" w14:textId="4D5BA1CD" w:rsidR="0054135D" w:rsidRPr="007330BB" w:rsidRDefault="00F57D3D" w:rsidP="0054135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54135D" w:rsidRPr="007330BB">
        <w:rPr>
          <w:rFonts w:ascii="Times New Roman" w:hAnsi="Times New Roman"/>
          <w:sz w:val="22"/>
          <w:szCs w:val="22"/>
        </w:rPr>
        <w:t>.</w:t>
      </w:r>
      <w:r w:rsidR="0054135D" w:rsidRPr="007330BB">
        <w:rPr>
          <w:rFonts w:ascii="Times New Roman" w:hAnsi="Times New Roman"/>
          <w:sz w:val="22"/>
          <w:szCs w:val="22"/>
        </w:rPr>
        <w:tab/>
        <w:t>ADJOURN</w:t>
      </w:r>
    </w:p>
    <w:p w14:paraId="2E8474D1" w14:textId="77777777" w:rsidR="0054135D" w:rsidRPr="007330BB" w:rsidRDefault="0054135D" w:rsidP="0054135D">
      <w:pPr>
        <w:rPr>
          <w:rFonts w:ascii="Times New Roman" w:hAnsi="Times New Roman"/>
          <w:sz w:val="22"/>
          <w:szCs w:val="22"/>
        </w:rPr>
      </w:pPr>
      <w:r w:rsidRPr="007330BB">
        <w:rPr>
          <w:rFonts w:ascii="Times New Roman" w:hAnsi="Times New Roman"/>
          <w:sz w:val="22"/>
          <w:szCs w:val="22"/>
        </w:rPr>
        <w:t>Elected Official and City Employee Attendees:</w:t>
      </w:r>
      <w:bookmarkEnd w:id="0"/>
    </w:p>
    <w:sectPr w:rsidR="0054135D" w:rsidRPr="007330BB" w:rsidSect="00323CE4">
      <w:pgSz w:w="12240" w:h="15840"/>
      <w:pgMar w:top="1440" w:right="1440" w:bottom="1440" w:left="1440" w:header="720" w:footer="720" w:gutter="0"/>
      <w:pgBorders w:offsetFrom="page">
        <w:top w:val="single" w:sz="4" w:space="24" w:color="222A35" w:themeColor="text2" w:themeShade="80"/>
        <w:left w:val="single" w:sz="4" w:space="24" w:color="222A35" w:themeColor="text2" w:themeShade="80"/>
        <w:bottom w:val="single" w:sz="4" w:space="24" w:color="222A35" w:themeColor="text2" w:themeShade="80"/>
        <w:right w:val="single" w:sz="4" w:space="24" w:color="222A35" w:themeColor="tex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CA2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" w15:restartNumberingAfterBreak="0">
    <w:nsid w:val="4F757BFE"/>
    <w:multiLevelType w:val="hybridMultilevel"/>
    <w:tmpl w:val="C5246C76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04B46"/>
    <w:multiLevelType w:val="hybridMultilevel"/>
    <w:tmpl w:val="A17C78C2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C790B"/>
    <w:multiLevelType w:val="hybridMultilevel"/>
    <w:tmpl w:val="EC9CA46E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81BDE"/>
    <w:multiLevelType w:val="hybridMultilevel"/>
    <w:tmpl w:val="0672B02E"/>
    <w:lvl w:ilvl="0" w:tplc="76A29C34">
      <w:start w:val="16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09593">
    <w:abstractNumId w:val="1"/>
  </w:num>
  <w:num w:numId="2" w16cid:durableId="1822965198">
    <w:abstractNumId w:val="0"/>
  </w:num>
  <w:num w:numId="3" w16cid:durableId="454519087">
    <w:abstractNumId w:val="4"/>
  </w:num>
  <w:num w:numId="4" w16cid:durableId="1971587473">
    <w:abstractNumId w:val="5"/>
  </w:num>
  <w:num w:numId="5" w16cid:durableId="1332562674">
    <w:abstractNumId w:val="2"/>
  </w:num>
  <w:num w:numId="6" w16cid:durableId="862519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E4"/>
    <w:rsid w:val="0000467B"/>
    <w:rsid w:val="000540F2"/>
    <w:rsid w:val="00060E04"/>
    <w:rsid w:val="000671B4"/>
    <w:rsid w:val="000948E6"/>
    <w:rsid w:val="001100D5"/>
    <w:rsid w:val="00151B61"/>
    <w:rsid w:val="00160169"/>
    <w:rsid w:val="001A2E9A"/>
    <w:rsid w:val="001D6018"/>
    <w:rsid w:val="001E4350"/>
    <w:rsid w:val="001E4844"/>
    <w:rsid w:val="00214D54"/>
    <w:rsid w:val="00241726"/>
    <w:rsid w:val="00263F2A"/>
    <w:rsid w:val="002A5FD4"/>
    <w:rsid w:val="002C20AF"/>
    <w:rsid w:val="002F3A12"/>
    <w:rsid w:val="00300914"/>
    <w:rsid w:val="00302E7D"/>
    <w:rsid w:val="00312AD3"/>
    <w:rsid w:val="00323CE4"/>
    <w:rsid w:val="003368C4"/>
    <w:rsid w:val="003619A6"/>
    <w:rsid w:val="003770E7"/>
    <w:rsid w:val="003C580E"/>
    <w:rsid w:val="003D525C"/>
    <w:rsid w:val="003F31A6"/>
    <w:rsid w:val="004028EE"/>
    <w:rsid w:val="004166D1"/>
    <w:rsid w:val="004533E0"/>
    <w:rsid w:val="00471827"/>
    <w:rsid w:val="004842E4"/>
    <w:rsid w:val="00486C71"/>
    <w:rsid w:val="004B6B81"/>
    <w:rsid w:val="004E41DD"/>
    <w:rsid w:val="004E62AD"/>
    <w:rsid w:val="00502906"/>
    <w:rsid w:val="00533D08"/>
    <w:rsid w:val="0054135D"/>
    <w:rsid w:val="00556205"/>
    <w:rsid w:val="005652AD"/>
    <w:rsid w:val="0057351B"/>
    <w:rsid w:val="00580EC3"/>
    <w:rsid w:val="00592400"/>
    <w:rsid w:val="005962D6"/>
    <w:rsid w:val="005A0CD9"/>
    <w:rsid w:val="005B0425"/>
    <w:rsid w:val="005D3B1F"/>
    <w:rsid w:val="005E7688"/>
    <w:rsid w:val="00652E84"/>
    <w:rsid w:val="0065795A"/>
    <w:rsid w:val="00666E5A"/>
    <w:rsid w:val="00691249"/>
    <w:rsid w:val="00691D64"/>
    <w:rsid w:val="006B7B5C"/>
    <w:rsid w:val="006E39CE"/>
    <w:rsid w:val="007330BB"/>
    <w:rsid w:val="0073602D"/>
    <w:rsid w:val="00756CD1"/>
    <w:rsid w:val="00776244"/>
    <w:rsid w:val="007A6F20"/>
    <w:rsid w:val="008073D2"/>
    <w:rsid w:val="00817B76"/>
    <w:rsid w:val="0085486D"/>
    <w:rsid w:val="00894D9A"/>
    <w:rsid w:val="008A0EF0"/>
    <w:rsid w:val="008B3722"/>
    <w:rsid w:val="008B65A8"/>
    <w:rsid w:val="008E4160"/>
    <w:rsid w:val="009249CF"/>
    <w:rsid w:val="009269B7"/>
    <w:rsid w:val="00930B22"/>
    <w:rsid w:val="00930EB5"/>
    <w:rsid w:val="00964009"/>
    <w:rsid w:val="0097494A"/>
    <w:rsid w:val="00984CF9"/>
    <w:rsid w:val="009854FE"/>
    <w:rsid w:val="0098792A"/>
    <w:rsid w:val="00995CEB"/>
    <w:rsid w:val="009C69BC"/>
    <w:rsid w:val="009D1C8D"/>
    <w:rsid w:val="009E61DA"/>
    <w:rsid w:val="009F46D6"/>
    <w:rsid w:val="00A112D5"/>
    <w:rsid w:val="00A40FC1"/>
    <w:rsid w:val="00A51305"/>
    <w:rsid w:val="00A76EE2"/>
    <w:rsid w:val="00A82E98"/>
    <w:rsid w:val="00A9330B"/>
    <w:rsid w:val="00AB3F9B"/>
    <w:rsid w:val="00AF0F40"/>
    <w:rsid w:val="00B155A4"/>
    <w:rsid w:val="00B176CA"/>
    <w:rsid w:val="00B2692B"/>
    <w:rsid w:val="00B44098"/>
    <w:rsid w:val="00B50FDA"/>
    <w:rsid w:val="00B922D4"/>
    <w:rsid w:val="00B93207"/>
    <w:rsid w:val="00BA2EFC"/>
    <w:rsid w:val="00BA5616"/>
    <w:rsid w:val="00BB01C7"/>
    <w:rsid w:val="00BD60FF"/>
    <w:rsid w:val="00BE02C5"/>
    <w:rsid w:val="00C172C6"/>
    <w:rsid w:val="00C85212"/>
    <w:rsid w:val="00CA13BD"/>
    <w:rsid w:val="00CC504C"/>
    <w:rsid w:val="00CD0905"/>
    <w:rsid w:val="00CD2764"/>
    <w:rsid w:val="00CF4A05"/>
    <w:rsid w:val="00D01E61"/>
    <w:rsid w:val="00D01F02"/>
    <w:rsid w:val="00D32125"/>
    <w:rsid w:val="00D341B6"/>
    <w:rsid w:val="00D6683C"/>
    <w:rsid w:val="00D7064F"/>
    <w:rsid w:val="00DB63ED"/>
    <w:rsid w:val="00DC4326"/>
    <w:rsid w:val="00DC5E3E"/>
    <w:rsid w:val="00DC7207"/>
    <w:rsid w:val="00DD1A1C"/>
    <w:rsid w:val="00DE1A92"/>
    <w:rsid w:val="00DF2A06"/>
    <w:rsid w:val="00E0622C"/>
    <w:rsid w:val="00E50D39"/>
    <w:rsid w:val="00E95073"/>
    <w:rsid w:val="00E9639B"/>
    <w:rsid w:val="00EF599A"/>
    <w:rsid w:val="00F479F4"/>
    <w:rsid w:val="00F57D3D"/>
    <w:rsid w:val="00F717BF"/>
    <w:rsid w:val="00F91668"/>
    <w:rsid w:val="00F93F7A"/>
    <w:rsid w:val="00FE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F4DD"/>
  <w15:chartTrackingRefBased/>
  <w15:docId w15:val="{4315B534-3B1E-46CC-85BA-A792A915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E4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323CE4"/>
    <w:pPr>
      <w:numPr>
        <w:numId w:val="1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323CE4"/>
    <w:pPr>
      <w:numPr>
        <w:ilvl w:val="1"/>
        <w:numId w:val="1"/>
      </w:numPr>
    </w:pPr>
  </w:style>
  <w:style w:type="paragraph" w:styleId="NoSpacing">
    <w:name w:val="No Spacing"/>
    <w:uiPriority w:val="1"/>
    <w:qFormat/>
    <w:rsid w:val="00323CE4"/>
    <w:pPr>
      <w:spacing w:after="0" w:line="240" w:lineRule="auto"/>
      <w:ind w:left="173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Russell</dc:creator>
  <cp:keywords/>
  <dc:description/>
  <cp:lastModifiedBy>Rob Russell</cp:lastModifiedBy>
  <cp:revision>2</cp:revision>
  <cp:lastPrinted>2023-06-22T20:27:00Z</cp:lastPrinted>
  <dcterms:created xsi:type="dcterms:W3CDTF">2023-10-16T19:34:00Z</dcterms:created>
  <dcterms:modified xsi:type="dcterms:W3CDTF">2023-10-16T19:34:00Z</dcterms:modified>
</cp:coreProperties>
</file>